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6275DF52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1CD494B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22599A01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13DF62A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F05272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3BBDF4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970A38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335C213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11982B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AB8C86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DECDF0C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6AE44D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063304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83F609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26A64E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1C51A4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693D228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1FF2318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9620E23" w14:textId="1C4162B6" w:rsidR="005B4552" w:rsidRPr="00B4508D" w:rsidRDefault="00386AAC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Rarex</w:t>
            </w:r>
            <w:proofErr w:type="spellEnd"/>
            <w:r>
              <w:rPr>
                <w:sz w:val="20"/>
                <w:szCs w:val="20"/>
              </w:rPr>
              <w:t xml:space="preserve"> Ehitus OÜ</w:t>
            </w:r>
          </w:p>
        </w:tc>
      </w:tr>
      <w:tr w:rsidR="00D807CB" w:rsidRPr="00B4508D" w14:paraId="7C8675A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18CD24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26CD7F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4A72D6C" w14:textId="68E12702" w:rsidR="005B4552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12717157</w:t>
            </w:r>
          </w:p>
        </w:tc>
      </w:tr>
      <w:tr w:rsidR="00D807CB" w:rsidRPr="00B4508D" w14:paraId="1FA2026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D5B82D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B68A5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7E5A2C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8B483C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5433B6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F49CBC9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D1BA5CC" w14:textId="17E031F9" w:rsidR="005B4552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Järva maakond, Türi vald, </w:t>
            </w:r>
            <w:proofErr w:type="spellStart"/>
            <w:r>
              <w:rPr>
                <w:sz w:val="20"/>
                <w:szCs w:val="20"/>
              </w:rPr>
              <w:t>Taikse</w:t>
            </w:r>
            <w:proofErr w:type="spellEnd"/>
            <w:r>
              <w:rPr>
                <w:sz w:val="20"/>
                <w:szCs w:val="20"/>
              </w:rPr>
              <w:t xml:space="preserve"> küla, Töökoja</w:t>
            </w:r>
          </w:p>
        </w:tc>
      </w:tr>
      <w:tr w:rsidR="00D807CB" w:rsidRPr="00B4508D" w14:paraId="699A0F6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02FA50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EDB11E6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54A9746" w14:textId="28BD4882" w:rsidR="005B4552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58453439, rasmus@rarexehitus.ee</w:t>
            </w:r>
          </w:p>
        </w:tc>
      </w:tr>
      <w:tr w:rsidR="00D807CB" w:rsidRPr="00B4508D" w14:paraId="3A69E973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64EAEE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3979E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B770A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06AE31D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C2DA36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DE1F929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1207ED2" w14:textId="009379B3" w:rsidR="00AF6B33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3" w:rsidRPr="00B4508D" w14:paraId="2E4BD83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3BA6F4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24CBC49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4DFF1CB" w14:textId="34B06CAB" w:rsidR="00AF6B33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7CB" w:rsidRPr="00B4508D" w14:paraId="0158DC1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EB2437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7D320BF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99C042C" w14:textId="4BD0D2FA" w:rsidR="005B4552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Rasmus </w:t>
            </w:r>
            <w:proofErr w:type="spellStart"/>
            <w:r>
              <w:rPr>
                <w:sz w:val="20"/>
                <w:szCs w:val="20"/>
              </w:rPr>
              <w:t>Romandi</w:t>
            </w:r>
            <w:proofErr w:type="spellEnd"/>
          </w:p>
        </w:tc>
      </w:tr>
      <w:tr w:rsidR="00D807CB" w:rsidRPr="00B4508D" w14:paraId="0E4A433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8FFF22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DF900C2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49EE1D3" w14:textId="606F4F28" w:rsidR="005B4552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58453439, rasmus@rarexehitus.ee</w:t>
            </w:r>
          </w:p>
        </w:tc>
      </w:tr>
      <w:tr w:rsidR="001047DA" w:rsidRPr="00B4508D" w14:paraId="71D20C2A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200FCC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AEE44CC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4D0EFDAB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2229A11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215D68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0AD3FDD2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01BD0FAC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4FE7322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3266E3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45E8CA6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3A4661E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3927554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BE21A0B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2093B4FF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D9365B7" w14:textId="159025AF" w:rsidR="00B4508D" w:rsidRPr="00B4508D" w:rsidRDefault="00A71BB5" w:rsidP="00A71BB5">
            <w:pPr>
              <w:rPr>
                <w:i/>
                <w:color w:val="FF0000"/>
                <w:sz w:val="20"/>
              </w:rPr>
            </w:pPr>
            <w:r>
              <w:rPr>
                <w:b/>
                <w:bCs/>
                <w:sz w:val="23"/>
                <w:szCs w:val="23"/>
              </w:rPr>
              <w:t>riigitee nr 15 Tallinna-Rapla-Türi tee kaitsevööndis km 72,3-72,445.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26603D1" w14:textId="77777777" w:rsidR="00954CE6" w:rsidRDefault="00954CE6" w:rsidP="00954CE6">
            <w:pPr>
              <w:pStyle w:val="Default"/>
            </w:pPr>
          </w:p>
          <w:p w14:paraId="7AB1F777" w14:textId="384A0C79" w:rsidR="00B4508D" w:rsidRPr="00B4508D" w:rsidRDefault="00954CE6" w:rsidP="00954CE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>11</w:t>
            </w:r>
            <w:r w:rsidR="00A71BB5">
              <w:rPr>
                <w:sz w:val="23"/>
                <w:szCs w:val="23"/>
              </w:rPr>
              <w:t>052P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86F9634" w14:textId="3489CCD6" w:rsidR="00B4508D" w:rsidRPr="00B4508D" w:rsidRDefault="00A71BB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10.01.2024 / 7.1-2/24/418-2</w:t>
            </w:r>
          </w:p>
        </w:tc>
      </w:tr>
      <w:tr w:rsidR="00B4508D" w:rsidRPr="00B4508D" w14:paraId="254188DF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C0DC09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6A2E562" w14:textId="2FA9D5A4" w:rsidR="00B4508D" w:rsidRPr="00B4508D" w:rsidRDefault="00954CE6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-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246A9C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BED2F7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98F1660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5E2C9AC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03B380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AE1866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8ED6AF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72E62B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52253C4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15A244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A2FD6D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851143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982AC8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81F27F4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0F48F6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12E06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DA95F4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5B91D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9BB318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D68C3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726471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28309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973276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E4C7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59780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02348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4AB8C2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42B8A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565B4A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9CFDD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66DB2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FA6EF19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1BB0B22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BE873E1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122F3A1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8D4846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069A9E7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FB2605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927E9F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B4861B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2D92B9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F72866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0A7D44B" w14:textId="493BFD66" w:rsidR="00B4508D" w:rsidRPr="00B4508D" w:rsidRDefault="00A71BB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187FEC3" w14:textId="05379A45" w:rsidR="00B4508D" w:rsidRPr="00B4508D" w:rsidRDefault="00A71BB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Tallinn-Rapla-Türi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9455D8D" w14:textId="4BBC50ED" w:rsidR="00B4508D" w:rsidRPr="00B4508D" w:rsidRDefault="00A71BB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522B47B" w14:textId="1671391B" w:rsidR="00B4508D" w:rsidRPr="00B4508D" w:rsidRDefault="00A71BB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72,445</w:t>
            </w:r>
          </w:p>
        </w:tc>
      </w:tr>
      <w:tr w:rsidR="00B4508D" w:rsidRPr="00B4508D" w14:paraId="06F90DA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79A442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43665B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5E9D30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650DB4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4E747A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B8EB2B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C6ADC8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A9B6D9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7C894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2C61D5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7B5663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51FA99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ABAF7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1B4DE7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B4D3426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5617F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859FF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FB921B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C503DC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D5FE2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272BAB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6672F20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62BCAD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EEA231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5BD67F9A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28140D0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7502124" w14:textId="0B05BFEB" w:rsidR="00B4508D" w:rsidRPr="00B4508D" w:rsidRDefault="00954CE6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Maakaabli paigaldus, juuni 2024</w:t>
            </w:r>
          </w:p>
        </w:tc>
      </w:tr>
      <w:tr w:rsidR="00B4508D" w:rsidRPr="00B4508D" w14:paraId="611A27D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4440901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286219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376E042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A721CE3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2EC26622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2D4F180" w14:textId="79807CDA" w:rsidR="00B4508D" w:rsidRPr="00B4508D" w:rsidRDefault="00954CE6" w:rsidP="00B4508D">
            <w:pPr>
              <w:ind w:left="360" w:hanging="1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Rarex</w:t>
            </w:r>
            <w:proofErr w:type="spellEnd"/>
            <w:r>
              <w:rPr>
                <w:sz w:val="20"/>
                <w:szCs w:val="20"/>
              </w:rPr>
              <w:t xml:space="preserve"> Ehitus OÜ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E41C2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BDBCDC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749FA7C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6CB295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AFD2E7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DEC78D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3E5131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619652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4AF5996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C1B29D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91FBDF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1C7AFC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60C7F5F" w14:textId="77777777" w:rsidR="0064686F" w:rsidRPr="00B4508D" w:rsidRDefault="0064686F">
      <w:pPr>
        <w:rPr>
          <w:b/>
        </w:rPr>
      </w:pPr>
    </w:p>
    <w:p w14:paraId="387F3BF9" w14:textId="77777777" w:rsidR="003B5A18" w:rsidRPr="00B4508D" w:rsidRDefault="003B5A18">
      <w:pPr>
        <w:rPr>
          <w:b/>
        </w:rPr>
      </w:pPr>
    </w:p>
    <w:p w14:paraId="042C9ED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ED680B6" w14:textId="77777777" w:rsidR="003B5A18" w:rsidRPr="00B4508D" w:rsidRDefault="003B5A18" w:rsidP="003B5A18">
      <w:pPr>
        <w:jc w:val="center"/>
        <w:rPr>
          <w:b/>
        </w:rPr>
      </w:pPr>
    </w:p>
    <w:p w14:paraId="4614A174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082C91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4694B0D" w14:textId="77777777" w:rsidR="003B5A18" w:rsidRPr="00B4508D" w:rsidRDefault="003B5A18" w:rsidP="003B5A18">
      <w:pPr>
        <w:jc w:val="center"/>
        <w:rPr>
          <w:b/>
        </w:rPr>
      </w:pPr>
    </w:p>
    <w:p w14:paraId="66710770" w14:textId="77777777" w:rsidR="003B5A18" w:rsidRPr="00B4508D" w:rsidRDefault="003B5A18" w:rsidP="003B5A18">
      <w:pPr>
        <w:jc w:val="center"/>
        <w:rPr>
          <w:b/>
        </w:rPr>
      </w:pPr>
    </w:p>
    <w:p w14:paraId="19374C1A" w14:textId="77777777" w:rsidR="003B5A18" w:rsidRPr="00B4508D" w:rsidRDefault="003B5A18" w:rsidP="003B5A18">
      <w:pPr>
        <w:jc w:val="center"/>
        <w:rPr>
          <w:b/>
        </w:rPr>
      </w:pPr>
    </w:p>
    <w:p w14:paraId="796F30F2" w14:textId="77777777" w:rsidR="003B5A18" w:rsidRPr="00B4508D" w:rsidRDefault="003B5A18" w:rsidP="003B5A18">
      <w:pPr>
        <w:jc w:val="center"/>
        <w:rPr>
          <w:b/>
        </w:rPr>
      </w:pPr>
    </w:p>
    <w:p w14:paraId="39B5BA43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6372213">
    <w:abstractNumId w:val="6"/>
  </w:num>
  <w:num w:numId="2" w16cid:durableId="399255644">
    <w:abstractNumId w:val="4"/>
  </w:num>
  <w:num w:numId="3" w16cid:durableId="1040982243">
    <w:abstractNumId w:val="5"/>
  </w:num>
  <w:num w:numId="4" w16cid:durableId="968244131">
    <w:abstractNumId w:val="1"/>
  </w:num>
  <w:num w:numId="5" w16cid:durableId="2012296809">
    <w:abstractNumId w:val="3"/>
  </w:num>
  <w:num w:numId="6" w16cid:durableId="2053574089">
    <w:abstractNumId w:val="0"/>
  </w:num>
  <w:num w:numId="7" w16cid:durableId="1178545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65C54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E6EF5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86AAC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54CE6"/>
    <w:rsid w:val="00985801"/>
    <w:rsid w:val="009A6B9A"/>
    <w:rsid w:val="009E3879"/>
    <w:rsid w:val="009E6823"/>
    <w:rsid w:val="00A10605"/>
    <w:rsid w:val="00A30317"/>
    <w:rsid w:val="00A30C94"/>
    <w:rsid w:val="00A71BB5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4E34AB4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4CE6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Rasmus Romandi</cp:lastModifiedBy>
  <cp:revision>2</cp:revision>
  <cp:lastPrinted>2013-01-31T06:41:00Z</cp:lastPrinted>
  <dcterms:created xsi:type="dcterms:W3CDTF">2024-06-03T07:13:00Z</dcterms:created>
  <dcterms:modified xsi:type="dcterms:W3CDTF">2024-06-03T07:13:00Z</dcterms:modified>
</cp:coreProperties>
</file>